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99" w:type="dxa"/>
        <w:tblLook w:val="04A0"/>
      </w:tblPr>
      <w:tblGrid>
        <w:gridCol w:w="9399"/>
      </w:tblGrid>
      <w:tr w:rsidR="00863981" w:rsidTr="00863981">
        <w:trPr>
          <w:trHeight w:val="234"/>
        </w:trPr>
        <w:tc>
          <w:tcPr>
            <w:tcW w:w="9399" w:type="dxa"/>
            <w:shd w:val="clear" w:color="auto" w:fill="D9D9D9" w:themeFill="background1" w:themeFillShade="D9"/>
          </w:tcPr>
          <w:p w:rsidR="00863981" w:rsidRPr="00863981" w:rsidRDefault="00863981" w:rsidP="00863981">
            <w:pPr>
              <w:jc w:val="center"/>
              <w:rPr>
                <w:b/>
              </w:rPr>
            </w:pPr>
            <w:r w:rsidRPr="00863981">
              <w:rPr>
                <w:b/>
                <w:sz w:val="40"/>
              </w:rPr>
              <w:t>Initial Character Biography</w:t>
            </w:r>
          </w:p>
        </w:tc>
      </w:tr>
      <w:tr w:rsidR="00863981" w:rsidTr="00863981">
        <w:trPr>
          <w:trHeight w:val="316"/>
        </w:trPr>
        <w:tc>
          <w:tcPr>
            <w:tcW w:w="9399" w:type="dxa"/>
          </w:tcPr>
          <w:p w:rsidR="00863981" w:rsidRPr="00863981" w:rsidRDefault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>1. Basic information (name, gender, age)</w:t>
            </w:r>
          </w:p>
          <w:p w:rsidR="00863981" w:rsidRPr="00863981" w:rsidRDefault="00863981">
            <w:pPr>
              <w:rPr>
                <w:b/>
                <w:sz w:val="24"/>
              </w:rPr>
            </w:pPr>
          </w:p>
          <w:p w:rsidR="00863981" w:rsidRPr="00863981" w:rsidRDefault="00863981">
            <w:pPr>
              <w:rPr>
                <w:b/>
                <w:sz w:val="24"/>
              </w:rPr>
            </w:pPr>
          </w:p>
        </w:tc>
      </w:tr>
      <w:tr w:rsidR="00863981" w:rsidTr="00863981">
        <w:trPr>
          <w:trHeight w:val="316"/>
        </w:trPr>
        <w:tc>
          <w:tcPr>
            <w:tcW w:w="9399" w:type="dxa"/>
          </w:tcPr>
          <w:p w:rsidR="00863981" w:rsidRPr="00863981" w:rsidRDefault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>2. Where are they from?</w:t>
            </w:r>
          </w:p>
          <w:p w:rsidR="00863981" w:rsidRPr="00863981" w:rsidRDefault="00863981">
            <w:pPr>
              <w:rPr>
                <w:b/>
                <w:sz w:val="24"/>
              </w:rPr>
            </w:pPr>
          </w:p>
          <w:p w:rsidR="00863981" w:rsidRPr="00863981" w:rsidRDefault="00863981">
            <w:pPr>
              <w:rPr>
                <w:b/>
                <w:sz w:val="24"/>
              </w:rPr>
            </w:pPr>
          </w:p>
        </w:tc>
      </w:tr>
      <w:tr w:rsidR="00863981" w:rsidTr="00863981">
        <w:trPr>
          <w:trHeight w:val="316"/>
        </w:trPr>
        <w:tc>
          <w:tcPr>
            <w:tcW w:w="9399" w:type="dxa"/>
          </w:tcPr>
          <w:p w:rsidR="00863981" w:rsidRPr="00863981" w:rsidRDefault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>3. What is/was their family like?</w:t>
            </w:r>
          </w:p>
          <w:p w:rsidR="00863981" w:rsidRPr="00863981" w:rsidRDefault="00863981">
            <w:pPr>
              <w:rPr>
                <w:b/>
                <w:sz w:val="24"/>
              </w:rPr>
            </w:pPr>
          </w:p>
          <w:p w:rsidR="00863981" w:rsidRPr="00863981" w:rsidRDefault="00863981">
            <w:pPr>
              <w:rPr>
                <w:b/>
                <w:sz w:val="24"/>
              </w:rPr>
            </w:pPr>
          </w:p>
        </w:tc>
      </w:tr>
      <w:tr w:rsidR="00863981" w:rsidTr="00863981">
        <w:trPr>
          <w:trHeight w:val="300"/>
        </w:trPr>
        <w:tc>
          <w:tcPr>
            <w:tcW w:w="9399" w:type="dxa"/>
          </w:tcPr>
          <w:p w:rsidR="00863981" w:rsidRPr="00863981" w:rsidRDefault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>4. What is their religion or belief system?</w:t>
            </w:r>
          </w:p>
          <w:p w:rsidR="00863981" w:rsidRPr="00863981" w:rsidRDefault="00863981">
            <w:pPr>
              <w:rPr>
                <w:b/>
                <w:sz w:val="24"/>
              </w:rPr>
            </w:pPr>
          </w:p>
          <w:p w:rsidR="00863981" w:rsidRPr="00863981" w:rsidRDefault="00863981">
            <w:pPr>
              <w:rPr>
                <w:b/>
                <w:sz w:val="24"/>
              </w:rPr>
            </w:pPr>
          </w:p>
        </w:tc>
      </w:tr>
      <w:tr w:rsidR="00863981" w:rsidTr="00863981">
        <w:trPr>
          <w:trHeight w:val="300"/>
        </w:trPr>
        <w:tc>
          <w:tcPr>
            <w:tcW w:w="9399" w:type="dxa"/>
          </w:tcPr>
          <w:p w:rsidR="00863981" w:rsidRPr="00863981" w:rsidRDefault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>5. Do they have a job? Or any past occupation?</w:t>
            </w:r>
          </w:p>
          <w:p w:rsidR="00863981" w:rsidRPr="00863981" w:rsidRDefault="00863981">
            <w:pPr>
              <w:rPr>
                <w:b/>
                <w:sz w:val="24"/>
              </w:rPr>
            </w:pPr>
          </w:p>
          <w:p w:rsidR="00863981" w:rsidRPr="00863981" w:rsidRDefault="00863981">
            <w:pPr>
              <w:rPr>
                <w:b/>
                <w:sz w:val="24"/>
              </w:rPr>
            </w:pPr>
          </w:p>
        </w:tc>
      </w:tr>
      <w:tr w:rsidR="00863981" w:rsidTr="00863981">
        <w:trPr>
          <w:trHeight w:val="300"/>
        </w:trPr>
        <w:tc>
          <w:tcPr>
            <w:tcW w:w="9399" w:type="dxa"/>
          </w:tcPr>
          <w:p w:rsidR="00863981" w:rsidRPr="00863981" w:rsidRDefault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>6. Do they have any traumatic or difficult events in their past?</w:t>
            </w:r>
          </w:p>
          <w:p w:rsidR="00863981" w:rsidRPr="00863981" w:rsidRDefault="00863981">
            <w:pPr>
              <w:rPr>
                <w:b/>
                <w:sz w:val="24"/>
              </w:rPr>
            </w:pPr>
          </w:p>
          <w:p w:rsidR="00863981" w:rsidRPr="00863981" w:rsidRDefault="00863981">
            <w:pPr>
              <w:rPr>
                <w:b/>
                <w:sz w:val="24"/>
              </w:rPr>
            </w:pPr>
          </w:p>
        </w:tc>
      </w:tr>
      <w:tr w:rsidR="00863981" w:rsidTr="00863981">
        <w:trPr>
          <w:trHeight w:val="316"/>
        </w:trPr>
        <w:tc>
          <w:tcPr>
            <w:tcW w:w="9399" w:type="dxa"/>
          </w:tcPr>
          <w:p w:rsidR="00863981" w:rsidRPr="00863981" w:rsidRDefault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>7. What are the key obstacles in their life right now?</w:t>
            </w:r>
          </w:p>
          <w:p w:rsidR="00863981" w:rsidRPr="00863981" w:rsidRDefault="00863981">
            <w:pPr>
              <w:rPr>
                <w:b/>
                <w:sz w:val="24"/>
              </w:rPr>
            </w:pPr>
          </w:p>
          <w:p w:rsidR="00863981" w:rsidRPr="00863981" w:rsidRDefault="00863981">
            <w:pPr>
              <w:rPr>
                <w:b/>
                <w:sz w:val="24"/>
              </w:rPr>
            </w:pPr>
          </w:p>
        </w:tc>
      </w:tr>
      <w:tr w:rsidR="00863981" w:rsidTr="00863981">
        <w:trPr>
          <w:trHeight w:val="316"/>
        </w:trPr>
        <w:tc>
          <w:tcPr>
            <w:tcW w:w="9399" w:type="dxa"/>
          </w:tcPr>
          <w:p w:rsidR="00863981" w:rsidRPr="00863981" w:rsidRDefault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>8. What are the best things about their life right now?</w:t>
            </w:r>
          </w:p>
          <w:p w:rsidR="00863981" w:rsidRPr="00863981" w:rsidRDefault="00863981">
            <w:pPr>
              <w:rPr>
                <w:b/>
                <w:sz w:val="24"/>
              </w:rPr>
            </w:pPr>
          </w:p>
          <w:p w:rsidR="00863981" w:rsidRPr="00863981" w:rsidRDefault="00863981">
            <w:pPr>
              <w:rPr>
                <w:b/>
                <w:sz w:val="24"/>
              </w:rPr>
            </w:pPr>
          </w:p>
        </w:tc>
      </w:tr>
      <w:tr w:rsidR="00863981" w:rsidTr="00863981">
        <w:trPr>
          <w:trHeight w:val="316"/>
        </w:trPr>
        <w:tc>
          <w:tcPr>
            <w:tcW w:w="9399" w:type="dxa"/>
          </w:tcPr>
          <w:p w:rsidR="00863981" w:rsidRPr="00863981" w:rsidRDefault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>9. If their house was on fire, what is the one thing they would try to save?</w:t>
            </w:r>
          </w:p>
          <w:p w:rsidR="00863981" w:rsidRPr="00863981" w:rsidRDefault="00863981">
            <w:pPr>
              <w:rPr>
                <w:b/>
                <w:sz w:val="24"/>
              </w:rPr>
            </w:pPr>
          </w:p>
          <w:p w:rsidR="00863981" w:rsidRPr="00863981" w:rsidRDefault="00863981">
            <w:pPr>
              <w:rPr>
                <w:b/>
                <w:sz w:val="24"/>
              </w:rPr>
            </w:pPr>
          </w:p>
        </w:tc>
      </w:tr>
      <w:tr w:rsidR="00863981" w:rsidTr="00863981">
        <w:trPr>
          <w:trHeight w:val="300"/>
        </w:trPr>
        <w:tc>
          <w:tcPr>
            <w:tcW w:w="9399" w:type="dxa"/>
          </w:tcPr>
          <w:p w:rsidR="00863981" w:rsidRPr="00863981" w:rsidRDefault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>10. If they were arrested, who would they call?</w:t>
            </w:r>
          </w:p>
          <w:p w:rsidR="00863981" w:rsidRPr="00863981" w:rsidRDefault="00863981">
            <w:pPr>
              <w:rPr>
                <w:b/>
                <w:sz w:val="24"/>
              </w:rPr>
            </w:pPr>
          </w:p>
          <w:p w:rsidR="00863981" w:rsidRPr="00863981" w:rsidRDefault="00863981">
            <w:pPr>
              <w:rPr>
                <w:b/>
                <w:sz w:val="24"/>
              </w:rPr>
            </w:pPr>
          </w:p>
        </w:tc>
      </w:tr>
      <w:tr w:rsidR="00863981" w:rsidTr="00863981">
        <w:trPr>
          <w:trHeight w:val="300"/>
        </w:trPr>
        <w:tc>
          <w:tcPr>
            <w:tcW w:w="9399" w:type="dxa"/>
          </w:tcPr>
          <w:p w:rsidR="00863981" w:rsidRPr="00863981" w:rsidRDefault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 xml:space="preserve">11. Would they rather be a person who manipulates others, or one who is </w:t>
            </w:r>
            <w:proofErr w:type="spellStart"/>
            <w:r w:rsidRPr="00863981">
              <w:rPr>
                <w:b/>
                <w:sz w:val="24"/>
              </w:rPr>
              <w:t>manipulatED</w:t>
            </w:r>
            <w:proofErr w:type="spellEnd"/>
            <w:r w:rsidRPr="00863981">
              <w:rPr>
                <w:b/>
                <w:sz w:val="24"/>
              </w:rPr>
              <w:t>?</w:t>
            </w:r>
          </w:p>
          <w:p w:rsidR="00863981" w:rsidRPr="00863981" w:rsidRDefault="00863981">
            <w:pPr>
              <w:rPr>
                <w:b/>
                <w:sz w:val="24"/>
              </w:rPr>
            </w:pPr>
          </w:p>
          <w:p w:rsidR="00863981" w:rsidRPr="00863981" w:rsidRDefault="00863981">
            <w:pPr>
              <w:rPr>
                <w:b/>
                <w:sz w:val="24"/>
              </w:rPr>
            </w:pPr>
          </w:p>
        </w:tc>
      </w:tr>
      <w:tr w:rsidR="00863981" w:rsidTr="00863981">
        <w:trPr>
          <w:trHeight w:val="617"/>
        </w:trPr>
        <w:tc>
          <w:tcPr>
            <w:tcW w:w="9399" w:type="dxa"/>
          </w:tcPr>
          <w:p w:rsidR="00863981" w:rsidRPr="00863981" w:rsidRDefault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>12. Do they find it easy to speak up for themselves and ask for what they want/need? Or would they struggle to do this?</w:t>
            </w:r>
          </w:p>
          <w:p w:rsidR="00863981" w:rsidRPr="00863981" w:rsidRDefault="00863981">
            <w:pPr>
              <w:rPr>
                <w:b/>
                <w:sz w:val="24"/>
              </w:rPr>
            </w:pPr>
          </w:p>
          <w:p w:rsidR="00863981" w:rsidRPr="00863981" w:rsidRDefault="00863981">
            <w:pPr>
              <w:rPr>
                <w:b/>
                <w:sz w:val="24"/>
              </w:rPr>
            </w:pPr>
          </w:p>
        </w:tc>
      </w:tr>
      <w:tr w:rsidR="00863981" w:rsidTr="00863981">
        <w:trPr>
          <w:trHeight w:val="300"/>
        </w:trPr>
        <w:tc>
          <w:tcPr>
            <w:tcW w:w="9399" w:type="dxa"/>
          </w:tcPr>
          <w:p w:rsidR="00863981" w:rsidRPr="00863981" w:rsidRDefault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>13. Would they rather be poor and healthy, or rich and ill?</w:t>
            </w:r>
          </w:p>
          <w:p w:rsidR="00863981" w:rsidRPr="00863981" w:rsidRDefault="00863981">
            <w:pPr>
              <w:rPr>
                <w:b/>
                <w:sz w:val="24"/>
              </w:rPr>
            </w:pPr>
          </w:p>
          <w:p w:rsidR="00863981" w:rsidRPr="00863981" w:rsidRDefault="00863981">
            <w:pPr>
              <w:rPr>
                <w:b/>
                <w:sz w:val="24"/>
              </w:rPr>
            </w:pPr>
          </w:p>
        </w:tc>
      </w:tr>
      <w:tr w:rsidR="00863981" w:rsidTr="00863981">
        <w:trPr>
          <w:trHeight w:val="634"/>
        </w:trPr>
        <w:tc>
          <w:tcPr>
            <w:tcW w:w="9399" w:type="dxa"/>
          </w:tcPr>
          <w:p w:rsidR="00863981" w:rsidRPr="00863981" w:rsidRDefault="00863981" w:rsidP="00863981">
            <w:pPr>
              <w:rPr>
                <w:b/>
                <w:sz w:val="24"/>
              </w:rPr>
            </w:pPr>
            <w:r w:rsidRPr="00863981">
              <w:rPr>
                <w:b/>
                <w:sz w:val="24"/>
              </w:rPr>
              <w:t>14. Do they have any unusual physical traits or disabilities? (e.g. injuries, ways of moving, difficulty hearing, etc.)</w:t>
            </w:r>
          </w:p>
          <w:p w:rsidR="00863981" w:rsidRPr="00863981" w:rsidRDefault="00863981" w:rsidP="00863981">
            <w:pPr>
              <w:rPr>
                <w:b/>
                <w:sz w:val="24"/>
              </w:rPr>
            </w:pPr>
          </w:p>
          <w:p w:rsidR="00863981" w:rsidRPr="00863981" w:rsidRDefault="00863981" w:rsidP="00863981">
            <w:pPr>
              <w:rPr>
                <w:b/>
                <w:sz w:val="24"/>
              </w:rPr>
            </w:pPr>
          </w:p>
        </w:tc>
      </w:tr>
    </w:tbl>
    <w:p w:rsidR="009C66EA" w:rsidRDefault="00863981"/>
    <w:sectPr w:rsidR="009C66EA" w:rsidSect="00351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63981"/>
    <w:rsid w:val="002142C6"/>
    <w:rsid w:val="0035154C"/>
    <w:rsid w:val="007B3EC6"/>
    <w:rsid w:val="00863981"/>
    <w:rsid w:val="00C10B02"/>
    <w:rsid w:val="00CD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2020-04-12T09:51:00Z</dcterms:created>
  <dcterms:modified xsi:type="dcterms:W3CDTF">2020-04-12T09:58:00Z</dcterms:modified>
</cp:coreProperties>
</file>